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5966D" w14:textId="77777777" w:rsidR="00701678" w:rsidRPr="00701678" w:rsidRDefault="00701678" w:rsidP="00701678">
      <w:pPr>
        <w:jc w:val="center"/>
        <w:rPr>
          <w:b/>
          <w:bCs/>
          <w:sz w:val="40"/>
          <w:szCs w:val="40"/>
        </w:rPr>
      </w:pPr>
      <w:r>
        <w:rPr>
          <w:rFonts w:eastAsia="Times New Roman"/>
          <w:noProof/>
        </w:rPr>
        <w:drawing>
          <wp:anchor distT="0" distB="0" distL="114300" distR="114300" simplePos="0" relativeHeight="251658240" behindDoc="1" locked="0" layoutInCell="1" allowOverlap="1" wp14:anchorId="70C79981" wp14:editId="1C478D8D">
            <wp:simplePos x="0" y="0"/>
            <wp:positionH relativeFrom="column">
              <wp:posOffset>-137795</wp:posOffset>
            </wp:positionH>
            <wp:positionV relativeFrom="paragraph">
              <wp:posOffset>-90170</wp:posOffset>
            </wp:positionV>
            <wp:extent cx="2624455" cy="1799810"/>
            <wp:effectExtent l="0" t="0" r="4445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24455" cy="1799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br/>
      </w:r>
    </w:p>
    <w:p w14:paraId="27B9170E" w14:textId="77777777" w:rsidR="00701678" w:rsidRDefault="00701678" w:rsidP="00701678">
      <w:pPr>
        <w:jc w:val="center"/>
        <w:rPr>
          <w:sz w:val="40"/>
          <w:szCs w:val="40"/>
        </w:rPr>
      </w:pPr>
    </w:p>
    <w:p w14:paraId="24C1A6D3" w14:textId="621A5B86" w:rsidR="00701678" w:rsidRDefault="00701678" w:rsidP="00701678">
      <w:pPr>
        <w:jc w:val="center"/>
        <w:rPr>
          <w:sz w:val="40"/>
          <w:szCs w:val="40"/>
        </w:rPr>
      </w:pPr>
    </w:p>
    <w:p w14:paraId="2836204A" w14:textId="77777777" w:rsidR="00847265" w:rsidRDefault="00847265" w:rsidP="00701678">
      <w:pPr>
        <w:jc w:val="center"/>
        <w:rPr>
          <w:sz w:val="40"/>
          <w:szCs w:val="40"/>
        </w:rPr>
      </w:pPr>
    </w:p>
    <w:p w14:paraId="0DCB1291" w14:textId="000E248E" w:rsidR="00701678" w:rsidRDefault="00701678" w:rsidP="00701678">
      <w:pPr>
        <w:jc w:val="center"/>
        <w:rPr>
          <w:sz w:val="40"/>
          <w:szCs w:val="40"/>
        </w:rPr>
      </w:pPr>
      <w:r>
        <w:rPr>
          <w:sz w:val="40"/>
          <w:szCs w:val="40"/>
        </w:rPr>
        <w:br/>
        <w:t xml:space="preserve">REGELEMENT ONDERVERHUUR </w:t>
      </w:r>
    </w:p>
    <w:p w14:paraId="7BA4207D" w14:textId="5A6AAF9E" w:rsidR="00701678" w:rsidRDefault="00701678" w:rsidP="00701678">
      <w:pPr>
        <w:jc w:val="center"/>
        <w:rPr>
          <w:sz w:val="40"/>
          <w:szCs w:val="40"/>
        </w:rPr>
      </w:pPr>
      <w:r>
        <w:rPr>
          <w:sz w:val="40"/>
          <w:szCs w:val="40"/>
        </w:rPr>
        <w:t>Camping Hoeve aan den Weg</w:t>
      </w:r>
    </w:p>
    <w:p w14:paraId="0A9815BA" w14:textId="010B88D1" w:rsidR="00701678" w:rsidRDefault="00701678" w:rsidP="00701678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Onderverhuur is toegestaan, mits in overleg. Er gelden een aantal regels waar u rekenen mee dient te houden:</w:t>
      </w:r>
      <w:r>
        <w:rPr>
          <w:rFonts w:eastAsia="Times New Roman"/>
        </w:rPr>
        <w:br/>
      </w:r>
      <w:r>
        <w:rPr>
          <w:rFonts w:eastAsia="Times New Roman"/>
        </w:rPr>
        <w:br/>
      </w:r>
    </w:p>
    <w:p w14:paraId="4F6256EE" w14:textId="10443139" w:rsidR="00701678" w:rsidRDefault="00701678" w:rsidP="00701678">
      <w:pPr>
        <w:pStyle w:val="xxmsolistparagraph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U geeft </w:t>
      </w:r>
      <w:r w:rsidRPr="00701678">
        <w:rPr>
          <w:rFonts w:eastAsia="Times New Roman"/>
        </w:rPr>
        <w:t xml:space="preserve">aan ons door wie er komt en hoe lang </w:t>
      </w:r>
      <w:r>
        <w:rPr>
          <w:rFonts w:eastAsia="Times New Roman"/>
        </w:rPr>
        <w:t>ze</w:t>
      </w:r>
      <w:r w:rsidRPr="00701678">
        <w:rPr>
          <w:rFonts w:eastAsia="Times New Roman"/>
        </w:rPr>
        <w:t xml:space="preserve"> blijven;</w:t>
      </w:r>
    </w:p>
    <w:p w14:paraId="23211EF7" w14:textId="371BD75E" w:rsidR="009550A7" w:rsidRPr="00701678" w:rsidRDefault="009550A7" w:rsidP="00701678">
      <w:pPr>
        <w:pStyle w:val="xxmsolistparagraph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Gasten dienen zich bij aankomst te melden zodat zij in het nacht-register kunnen worden opgenomen;</w:t>
      </w:r>
    </w:p>
    <w:p w14:paraId="0AADC6A6" w14:textId="29F25E95" w:rsidR="00701678" w:rsidRDefault="00701678" w:rsidP="00701678">
      <w:pPr>
        <w:pStyle w:val="xxmsolistparagraph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U betaal</w:t>
      </w:r>
      <w:r w:rsidR="002D08AC">
        <w:rPr>
          <w:rFonts w:eastAsia="Times New Roman"/>
        </w:rPr>
        <w:t>t</w:t>
      </w:r>
      <w:r>
        <w:rPr>
          <w:rFonts w:eastAsia="Times New Roman"/>
        </w:rPr>
        <w:t xml:space="preserve"> voor uw gasten het </w:t>
      </w:r>
      <w:r w:rsidR="009550A7">
        <w:rPr>
          <w:rFonts w:eastAsia="Times New Roman"/>
        </w:rPr>
        <w:t>dan geldende overnachtings</w:t>
      </w:r>
      <w:r>
        <w:rPr>
          <w:rFonts w:eastAsia="Times New Roman"/>
        </w:rPr>
        <w:t>tarief;</w:t>
      </w:r>
    </w:p>
    <w:p w14:paraId="47AA8E25" w14:textId="1A7EDC57" w:rsidR="00701678" w:rsidRDefault="009550A7" w:rsidP="00701678">
      <w:pPr>
        <w:pStyle w:val="xxmsolistparagraph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Wij voorzien uw gasten van een slagboompas. Zij</w:t>
      </w:r>
      <w:r w:rsidR="00701678">
        <w:rPr>
          <w:rFonts w:eastAsia="Times New Roman"/>
        </w:rPr>
        <w:t xml:space="preserve"> kunnen deze bij aankomst bij de receptie af halen en betalen daar €10 borg voor</w:t>
      </w:r>
      <w:r>
        <w:rPr>
          <w:rFonts w:eastAsia="Times New Roman"/>
        </w:rPr>
        <w:t>;</w:t>
      </w:r>
    </w:p>
    <w:p w14:paraId="29920C39" w14:textId="4A0187EE" w:rsidR="009550A7" w:rsidRDefault="005C010D" w:rsidP="009550A7">
      <w:pPr>
        <w:pStyle w:val="xxmsolistparagraph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Te huur-borden aan de buitenkant</w:t>
      </w:r>
      <w:r w:rsidR="009550A7">
        <w:rPr>
          <w:rFonts w:eastAsia="Times New Roman"/>
        </w:rPr>
        <w:t xml:space="preserve"> en in de tuin</w:t>
      </w:r>
      <w:r>
        <w:rPr>
          <w:rFonts w:eastAsia="Times New Roman"/>
        </w:rPr>
        <w:t xml:space="preserve"> van de stacaravan/chalet zijn niet toegestaan</w:t>
      </w:r>
      <w:r w:rsidR="009550A7">
        <w:rPr>
          <w:rFonts w:eastAsia="Times New Roman"/>
        </w:rPr>
        <w:t>;</w:t>
      </w:r>
    </w:p>
    <w:p w14:paraId="2872CB6B" w14:textId="3C3E80FD" w:rsidR="005C010D" w:rsidRDefault="009550A7" w:rsidP="009550A7">
      <w:pPr>
        <w:pStyle w:val="xxmsolistparagraph"/>
        <w:numPr>
          <w:ilvl w:val="0"/>
          <w:numId w:val="3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 xml:space="preserve">Wij zijn niet verantwoordelijk voor </w:t>
      </w:r>
      <w:r w:rsidR="00E21DD7">
        <w:rPr>
          <w:rFonts w:eastAsia="Times New Roman"/>
        </w:rPr>
        <w:t>u</w:t>
      </w:r>
      <w:r>
        <w:rPr>
          <w:rFonts w:eastAsia="Times New Roman"/>
        </w:rPr>
        <w:t>w stacaravan/chalet.</w:t>
      </w:r>
    </w:p>
    <w:p w14:paraId="27338BDC" w14:textId="7F892DEA" w:rsidR="009550A7" w:rsidRDefault="009550A7" w:rsidP="009550A7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451F2DD6" w14:textId="5031611B" w:rsidR="005C010D" w:rsidRDefault="009550A7" w:rsidP="005C010D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Wij vertrouwen er op dat u ons laat weten wanneer u gasten heeft.</w:t>
      </w:r>
    </w:p>
    <w:p w14:paraId="3F3D88B9" w14:textId="36B304A3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0CC5BC7B" w14:textId="18DC774E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779FEF49" w14:textId="2F3B4C8A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Naam eigenaar stacaravan/chalet:______________________________________________________</w:t>
      </w:r>
    </w:p>
    <w:p w14:paraId="5CD99CCA" w14:textId="53362338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br/>
        <w:t>Staplaats:__________________________________________________________________________</w:t>
      </w:r>
    </w:p>
    <w:p w14:paraId="0DAD02A5" w14:textId="77777777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134696B4" w14:textId="77777777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09515566" w14:textId="77777777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52B4A323" w14:textId="7E755B8F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Datum:_________________________</w:t>
      </w:r>
    </w:p>
    <w:p w14:paraId="28453021" w14:textId="77777777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2139E572" w14:textId="45240162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1155E492" w14:textId="77467967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65AC5961" w14:textId="1FEDCCE9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00DAC4FD" w14:textId="77777777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</w:p>
    <w:p w14:paraId="3BD69155" w14:textId="1F217676" w:rsidR="005C010D" w:rsidRDefault="005C010D" w:rsidP="005C010D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________________________________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_____________________________________</w:t>
      </w:r>
    </w:p>
    <w:p w14:paraId="38606149" w14:textId="3F816CFB" w:rsidR="00701678" w:rsidRPr="00847265" w:rsidRDefault="005C010D" w:rsidP="00847265">
      <w:pPr>
        <w:pStyle w:val="xxmsolistparagraph"/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</w:rPr>
        <w:t>Beheerder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Eigenaar chalet/stacaravan</w:t>
      </w:r>
    </w:p>
    <w:p w14:paraId="0272E530" w14:textId="66992FA3" w:rsidR="00701678" w:rsidRPr="00701678" w:rsidRDefault="00701678" w:rsidP="00701678">
      <w:pPr>
        <w:pStyle w:val="Lijstalinea"/>
        <w:rPr>
          <w:sz w:val="32"/>
          <w:szCs w:val="32"/>
        </w:rPr>
      </w:pPr>
    </w:p>
    <w:sectPr w:rsidR="00701678" w:rsidRPr="007016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122867"/>
    <w:multiLevelType w:val="hybridMultilevel"/>
    <w:tmpl w:val="EAECFF2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86EAC"/>
    <w:multiLevelType w:val="hybridMultilevel"/>
    <w:tmpl w:val="D494BC90"/>
    <w:lvl w:ilvl="0" w:tplc="E8A0E3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96D193C"/>
    <w:multiLevelType w:val="multilevel"/>
    <w:tmpl w:val="ADB0C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678"/>
    <w:rsid w:val="002D08AC"/>
    <w:rsid w:val="005C010D"/>
    <w:rsid w:val="00701678"/>
    <w:rsid w:val="00847265"/>
    <w:rsid w:val="009550A7"/>
    <w:rsid w:val="00E21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90F9B"/>
  <w15:chartTrackingRefBased/>
  <w15:docId w15:val="{D1AB7300-95AC-452B-B3DD-B197E2317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01678"/>
    <w:pPr>
      <w:ind w:left="720"/>
      <w:contextualSpacing/>
    </w:pPr>
  </w:style>
  <w:style w:type="paragraph" w:customStyle="1" w:styleId="xxmsolistparagraph">
    <w:name w:val="x_xmsolistparagraph"/>
    <w:basedOn w:val="Standaard"/>
    <w:rsid w:val="00701678"/>
    <w:pPr>
      <w:spacing w:before="100" w:beforeAutospacing="1" w:after="100" w:afterAutospacing="1" w:line="240" w:lineRule="auto"/>
    </w:pPr>
    <w:rPr>
      <w:rFonts w:ascii="Calibri" w:hAnsi="Calibri" w:cs="Calibri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164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camping Hoeve aan den Weg</dc:creator>
  <cp:keywords/>
  <dc:description/>
  <cp:lastModifiedBy>camping Hoeve aan den Weg</cp:lastModifiedBy>
  <cp:revision>4</cp:revision>
  <cp:lastPrinted>2021-05-21T13:35:00Z</cp:lastPrinted>
  <dcterms:created xsi:type="dcterms:W3CDTF">2021-07-07T07:03:00Z</dcterms:created>
  <dcterms:modified xsi:type="dcterms:W3CDTF">2021-08-09T13:59:00Z</dcterms:modified>
</cp:coreProperties>
</file>